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9408" w14:textId="77777777" w:rsidR="003D7941" w:rsidRDefault="00942109" w:rsidP="00942109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</w:pP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</w:t>
      </w:r>
      <w:r w:rsidR="00F43D8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</w:t>
      </w: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Korean Honor </w:t>
      </w:r>
      <w:proofErr w:type="gramStart"/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Scholarship</w:t>
      </w:r>
      <w:r w:rsidR="00D161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(</w:t>
      </w:r>
      <w:proofErr w:type="gramEnd"/>
      <w:r w:rsidR="00D161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KHS)</w:t>
      </w:r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Application</w:t>
      </w:r>
    </w:p>
    <w:p w14:paraId="22B2E73A" w14:textId="77777777" w:rsidR="00942109" w:rsidRPr="00942109" w:rsidRDefault="003D7941" w:rsidP="0094210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(20</w:t>
      </w:r>
      <w:r w:rsidR="00F43D8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</w:t>
      </w:r>
      <w:r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재미한인장학금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신청서</w:t>
      </w:r>
      <w:r>
        <w:rPr>
          <w:rFonts w:ascii="굴림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)</w:t>
      </w:r>
    </w:p>
    <w:p w14:paraId="445D5A43" w14:textId="77777777"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5C8D0A" w14:textId="77777777"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159B842A" w14:textId="77777777"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A29F655" w14:textId="77777777"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6DBE1C4" w14:textId="77777777"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417"/>
        <w:gridCol w:w="1417"/>
        <w:gridCol w:w="1646"/>
      </w:tblGrid>
      <w:tr w:rsidR="00942109" w:rsidRPr="009E2F55" w14:paraId="60E57FE4" w14:textId="77777777" w:rsidTr="003D7941">
        <w:trPr>
          <w:trHeight w:val="216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0C93C" w14:textId="77777777"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APPLICANT'S CODE</w:t>
            </w:r>
          </w:p>
        </w:tc>
        <w:tc>
          <w:tcPr>
            <w:tcW w:w="4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4E301" w14:textId="77777777"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TO BE FILLED BY THE SELECTION COMMITTEE</w:t>
            </w:r>
          </w:p>
        </w:tc>
      </w:tr>
      <w:tr w:rsidR="00942109" w:rsidRPr="009E2F55" w14:paraId="1D03D14B" w14:textId="77777777" w:rsidTr="003D7941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5F68488F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B48405" w14:textId="77777777"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98723" w14:textId="77777777"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Accept. Sign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222F4" w14:textId="77777777"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Con. Gen</w:t>
            </w:r>
          </w:p>
        </w:tc>
      </w:tr>
      <w:tr w:rsidR="00942109" w:rsidRPr="009E2F55" w14:paraId="2E4D8E9E" w14:textId="77777777" w:rsidTr="003D7941">
        <w:trPr>
          <w:trHeight w:val="709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0FE64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C1B7F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79076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DB09F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7065087B" w14:textId="77777777"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F0342A7" w14:textId="77777777" w:rsidR="003D7941" w:rsidRPr="00942109" w:rsidRDefault="003D7941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6B20F721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14:paraId="6AB58D92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NAME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</w:t>
      </w:r>
    </w:p>
    <w:p w14:paraId="5204F91F" w14:textId="77777777" w:rsidR="00942109" w:rsidRPr="00942109" w:rsidRDefault="00942109" w:rsidP="003D7941">
      <w:pPr>
        <w:spacing w:after="0" w:line="384" w:lineRule="auto"/>
        <w:ind w:firstLineChars="500" w:firstLine="10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Last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     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First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 </w:t>
      </w:r>
      <w:proofErr w:type="gramStart"/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  (</w:t>
      </w:r>
      <w:proofErr w:type="gramEnd"/>
      <w:r w:rsidRPr="00942109">
        <w:rPr>
          <w:rFonts w:cs="굴림" w:hint="eastAsia"/>
          <w:i/>
          <w:iCs/>
          <w:color w:val="000000"/>
          <w:kern w:val="0"/>
          <w:szCs w:val="20"/>
        </w:rPr>
        <w:t>Middle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>)</w:t>
      </w:r>
    </w:p>
    <w:p w14:paraId="23D6075C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color w:val="000000"/>
          <w:kern w:val="0"/>
          <w:sz w:val="18"/>
          <w:szCs w:val="18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 w:val="18"/>
          <w:szCs w:val="18"/>
        </w:rPr>
        <w:t xml:space="preserve">KOREAN NAME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(if 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applicable)</w:t>
      </w: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</w:t>
      </w:r>
    </w:p>
    <w:p w14:paraId="64E519E1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41EB530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Gender</w:t>
      </w:r>
      <w:r w:rsidRPr="00942109">
        <w:rPr>
          <w:rFonts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 xml:space="preserve">M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>F</w:t>
      </w:r>
    </w:p>
    <w:p w14:paraId="6919D437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14:paraId="1EEF43C2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PRESENT ADDRESS</w:t>
      </w:r>
    </w:p>
    <w:p w14:paraId="5C073407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14:paraId="1B63E67C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14:paraId="628DD2C6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14:paraId="75DBEAD1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Email address</w:t>
      </w:r>
    </w:p>
    <w:p w14:paraId="10CC3B8E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i/>
          <w:iCs/>
          <w:color w:val="000000"/>
          <w:kern w:val="0"/>
          <w:sz w:val="16"/>
          <w:szCs w:val="16"/>
        </w:rPr>
      </w:pPr>
    </w:p>
    <w:p w14:paraId="06157228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PERMANENT ADDRESS</w:t>
      </w:r>
    </w:p>
    <w:p w14:paraId="7FC92B83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14:paraId="63974FA0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14:paraId="3ED6A3E3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14:paraId="4B5A117B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E-mail address</w:t>
      </w:r>
    </w:p>
    <w:p w14:paraId="595D899A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 xml:space="preserve">DATE OF BIRTH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_______/_______/_______</w:t>
      </w:r>
    </w:p>
    <w:p w14:paraId="7474C4B0" w14:textId="77777777" w:rsidR="00942109" w:rsidRPr="00942109" w:rsidRDefault="00942109" w:rsidP="00942109">
      <w:pPr>
        <w:spacing w:after="0" w:line="384" w:lineRule="auto"/>
        <w:ind w:firstLineChars="900" w:firstLine="18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Month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Day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>Year</w:t>
      </w:r>
    </w:p>
    <w:p w14:paraId="3EAA9BC8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PLACE OF BIRTH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</w:t>
      </w:r>
    </w:p>
    <w:p w14:paraId="32272DA3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>City / State / Country</w:t>
      </w:r>
    </w:p>
    <w:p w14:paraId="240E81DC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lastRenderedPageBreak/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NATIONALITY</w:t>
      </w:r>
    </w:p>
    <w:p w14:paraId="5B989EE0" w14:textId="77777777" w:rsidR="00942109" w:rsidRPr="003D7941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Citizen of U. S. </w:t>
      </w:r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>Permanent Resident (</w:t>
      </w:r>
      <w:proofErr w:type="gramStart"/>
      <w:r w:rsidRPr="00942109">
        <w:rPr>
          <w:rFonts w:cs="굴림" w:hint="eastAsia"/>
          <w:color w:val="000000"/>
          <w:kern w:val="0"/>
          <w:szCs w:val="20"/>
        </w:rPr>
        <w:t>US)</w:t>
      </w:r>
      <w:r w:rsidR="003D7941">
        <w:rPr>
          <w:rFonts w:cs="굴림" w:hint="eastAsia"/>
          <w:color w:val="000000"/>
          <w:kern w:val="0"/>
          <w:szCs w:val="20"/>
        </w:rPr>
        <w:t xml:space="preserve"> </w:t>
      </w:r>
      <w:r w:rsidR="00011680">
        <w:rPr>
          <w:rFonts w:cs="굴림" w:hint="eastAsia"/>
          <w:color w:val="000000"/>
          <w:kern w:val="0"/>
          <w:szCs w:val="20"/>
        </w:rPr>
        <w:t xml:space="preserve"> </w:t>
      </w:r>
      <w:r w:rsidR="003D7941" w:rsidRPr="00942109">
        <w:rPr>
          <w:rFonts w:ascii="굴림" w:hAnsi="굴림" w:cs="굴림"/>
          <w:color w:val="000000"/>
          <w:kern w:val="0"/>
          <w:szCs w:val="20"/>
        </w:rPr>
        <w:t>□</w:t>
      </w:r>
      <w:proofErr w:type="gramEnd"/>
      <w:r w:rsidR="003D7941" w:rsidRPr="00942109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3D7941">
        <w:rPr>
          <w:rFonts w:ascii="굴림" w:hAnsi="굴림" w:cs="굴림" w:hint="eastAsia"/>
          <w:color w:val="000000"/>
          <w:kern w:val="0"/>
          <w:szCs w:val="20"/>
        </w:rPr>
        <w:t>Adoptee(if applicable)</w:t>
      </w:r>
      <w:r w:rsidR="003D7941" w:rsidRPr="00942109">
        <w:rPr>
          <w:rFonts w:cs="굴림" w:hint="eastAsia"/>
          <w:color w:val="000000"/>
          <w:kern w:val="0"/>
          <w:szCs w:val="20"/>
        </w:rPr>
        <w:t>)</w:t>
      </w:r>
    </w:p>
    <w:p w14:paraId="0913DBEF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Citizen of the Republic of Korea</w:t>
      </w:r>
    </w:p>
    <w:p w14:paraId="59E90A28" w14:textId="77777777"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 w:hint="eastAsia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VISA Status _________________________</w:t>
      </w:r>
    </w:p>
    <w:p w14:paraId="5C37926C" w14:textId="77777777" w:rsidR="003D7941" w:rsidRPr="00942109" w:rsidRDefault="003D7941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AF916AB" w14:textId="77777777" w:rsidR="003D7941" w:rsidRDefault="003D7941" w:rsidP="003D7941">
      <w:pPr>
        <w:pStyle w:val="MS"/>
        <w:rPr>
          <w:b/>
          <w:bCs/>
        </w:rPr>
      </w:pPr>
      <w:r>
        <w:rPr>
          <w:rFonts w:eastAsia="휴먼명조"/>
          <w:b/>
          <w:bCs/>
        </w:rPr>
        <w:t>•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ascii="Palatino Linotype" w:eastAsia="휴먼명조" w:hint="eastAsia"/>
          <w:b/>
          <w:bCs/>
        </w:rPr>
        <w:t>WHETHER OR NOT</w:t>
      </w:r>
      <w:r w:rsidR="009F527F">
        <w:rPr>
          <w:rFonts w:ascii="Palatino Linotype" w:eastAsia="휴먼명조" w:hint="eastAsia"/>
          <w:b/>
          <w:bCs/>
        </w:rPr>
        <w:t xml:space="preserve"> </w:t>
      </w:r>
      <w:r>
        <w:rPr>
          <w:rFonts w:ascii="Palatino Linotype" w:eastAsia="휴먼명조" w:hint="eastAsia"/>
          <w:b/>
          <w:bCs/>
        </w:rPr>
        <w:t>PAST BENEFICIARY of</w:t>
      </w:r>
      <w:r w:rsidR="003950FB">
        <w:rPr>
          <w:rFonts w:ascii="Palatino Linotype" w:eastAsia="휴먼명조" w:hint="eastAsia"/>
          <w:b/>
          <w:bCs/>
        </w:rPr>
        <w:t xml:space="preserve"> the</w:t>
      </w:r>
      <w:r>
        <w:rPr>
          <w:rFonts w:ascii="Palatino Linotype" w:eastAsia="휴먼명조" w:hint="eastAsia"/>
          <w:b/>
          <w:bCs/>
        </w:rPr>
        <w:t xml:space="preserve"> Korean Honor Scholarship</w:t>
      </w:r>
    </w:p>
    <w:p w14:paraId="20E78B5E" w14:textId="77777777" w:rsidR="003D7941" w:rsidRDefault="003D7941" w:rsidP="003D7941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>YES (</w:t>
      </w:r>
      <w:proofErr w:type="gramStart"/>
      <w:r>
        <w:rPr>
          <w:rFonts w:ascii="Palatino Linotype" w:eastAsia="휴먼명조" w:hint="eastAsia"/>
        </w:rPr>
        <w:t>Year :</w:t>
      </w:r>
      <w:proofErr w:type="gramEnd"/>
      <w:r>
        <w:rPr>
          <w:rFonts w:ascii="Palatino Linotype" w:eastAsia="휴먼명조" w:hint="eastAsia"/>
        </w:rPr>
        <w:t xml:space="preserve"> 20 _____  ,  </w:t>
      </w:r>
      <w:r>
        <w:rPr>
          <w:rFonts w:eastAsia="휴먼명조"/>
        </w:rPr>
        <w:t xml:space="preserve">□ </w:t>
      </w:r>
      <w:r>
        <w:rPr>
          <w:rFonts w:ascii="맑은 고딕" w:eastAsia="맑은 고딕" w:hAnsi="맑은 고딕" w:hint="eastAsia"/>
        </w:rPr>
        <w:t>un</w:t>
      </w:r>
      <w:r w:rsidR="006D136E">
        <w:rPr>
          <w:rFonts w:ascii="Palatino Linotype" w:eastAsia="휴먼명조" w:hint="eastAsia"/>
        </w:rPr>
        <w:t>dergraduate)</w:t>
      </w:r>
      <w:r>
        <w:rPr>
          <w:rFonts w:ascii="Palatino Linotype" w:eastAsia="휴먼명조" w:hint="eastAsia"/>
        </w:rPr>
        <w:t xml:space="preserve"> </w:t>
      </w:r>
    </w:p>
    <w:p w14:paraId="6DDA688B" w14:textId="77777777" w:rsidR="003D7941" w:rsidRDefault="003D7941" w:rsidP="003D7941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 xml:space="preserve">NO </w:t>
      </w:r>
    </w:p>
    <w:p w14:paraId="6EE97CB4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14:paraId="0E61E7ED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II. G.P.A.</w:t>
      </w:r>
      <w:r w:rsidRPr="0094210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(Please attach your transcript.)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* For the 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201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8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/</w:t>
      </w:r>
      <w:proofErr w:type="gramStart"/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201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9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academic</w:t>
      </w:r>
      <w:proofErr w:type="gramEnd"/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year</w:t>
      </w:r>
    </w:p>
    <w:p w14:paraId="5D0B1D2D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0E6B3C64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NAME OF INSTITUTION ________________________________________________________________</w:t>
      </w:r>
    </w:p>
    <w:p w14:paraId="42F8712A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MAJOR ____________________________________</w:t>
      </w: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YEAR ___________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/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</w:t>
      </w:r>
    </w:p>
    <w:p w14:paraId="501A31DF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proofErr w:type="gramStart"/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G.P.A 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</w:t>
      </w:r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>/4.0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</w:t>
      </w:r>
    </w:p>
    <w:p w14:paraId="17F81B25" w14:textId="77777777"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6"/>
          <w:szCs w:val="16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The GPA should be on a 4.0 basis (Pass or Fail is not acceptable). If the transcript GPA is not on a 4.0 basis or if letter grades are given, the applicant must convert the grades into those of a 4.0 basis. Submit both the converted grades record and the official original school transcript.</w:t>
      </w:r>
    </w:p>
    <w:p w14:paraId="243619D5" w14:textId="77777777"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14:paraId="4A89CD7B" w14:textId="77777777"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III. EDUCATIONAL BACKGROUND</w:t>
      </w:r>
    </w:p>
    <w:p w14:paraId="239CBE01" w14:textId="77777777"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05"/>
        <w:gridCol w:w="1793"/>
        <w:gridCol w:w="1809"/>
        <w:gridCol w:w="1798"/>
      </w:tblGrid>
      <w:tr w:rsidR="00942109" w:rsidRPr="009E2F55" w14:paraId="3D2D8713" w14:textId="77777777" w:rsidTr="00942109">
        <w:trPr>
          <w:trHeight w:val="57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1E96E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4FC39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CF9B0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3ACC2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Year Attended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73D75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Degree Exp.</w:t>
            </w:r>
          </w:p>
        </w:tc>
      </w:tr>
      <w:tr w:rsidR="00942109" w:rsidRPr="009E2F55" w14:paraId="7A2F4301" w14:textId="77777777" w:rsidTr="003D7941">
        <w:trPr>
          <w:trHeight w:val="758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3A804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15934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7D8C3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38582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 xml:space="preserve">From </w:t>
            </w:r>
          </w:p>
          <w:p w14:paraId="61E5AFCE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65B09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14:paraId="094423D9" w14:textId="77777777" w:rsidTr="003D7941">
        <w:trPr>
          <w:trHeight w:val="685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A7C4C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F17B2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CE854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98EC6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14:paraId="2986F482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EEA02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14:paraId="2DB39204" w14:textId="77777777" w:rsidTr="003D7941">
        <w:trPr>
          <w:trHeight w:val="614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FFC7F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649C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E91A9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6C3D4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14:paraId="11A38824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A84C0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14:paraId="32FA8631" w14:textId="77777777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57C3E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C39BA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F814A" w14:textId="77777777"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E33B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14:paraId="443CFEEA" w14:textId="77777777"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C1E7D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4FFAC51D" w14:textId="77777777" w:rsidR="003D7941" w:rsidRDefault="003D7941" w:rsidP="00942109">
      <w:pPr>
        <w:spacing w:after="0" w:line="384" w:lineRule="auto"/>
        <w:textAlignment w:val="baseline"/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</w:pPr>
    </w:p>
    <w:p w14:paraId="6268D608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8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IV. KOREAN LANGUAGE ABILITY</w:t>
      </w:r>
      <w:r w:rsidRPr="00942109">
        <w:rPr>
          <w:rFonts w:ascii="휴먼명조" w:eastAsia="휴먼명조" w:hAnsi="굴림" w:cs="굴림" w:hint="eastAsia"/>
          <w:color w:val="00008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80"/>
          <w:kern w:val="0"/>
          <w:szCs w:val="20"/>
        </w:rPr>
        <w:t>(Self Evaluation, Korean-American students only)</w:t>
      </w:r>
    </w:p>
    <w:p w14:paraId="6AE7CB58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8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254"/>
        <w:gridCol w:w="2239"/>
        <w:gridCol w:w="2235"/>
      </w:tblGrid>
      <w:tr w:rsidR="00942109" w:rsidRPr="009E2F55" w14:paraId="2573A37D" w14:textId="77777777" w:rsidTr="00942109">
        <w:trPr>
          <w:trHeight w:val="25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0D206" w14:textId="77777777"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60F1D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EAAB2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73C5D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Poor</w:t>
            </w:r>
          </w:p>
        </w:tc>
      </w:tr>
      <w:tr w:rsidR="00942109" w:rsidRPr="009E2F55" w14:paraId="0FE553D3" w14:textId="77777777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3B4DF" w14:textId="77777777"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EAD46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A1D3D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07997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14:paraId="6FB209D8" w14:textId="77777777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D8172" w14:textId="77777777"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Listening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BE14F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F66F3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D2430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14:paraId="7B3E4E7D" w14:textId="77777777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09D74" w14:textId="77777777"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Reading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539E5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AB600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4CD21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14:paraId="4B796467" w14:textId="77777777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61A02" w14:textId="77777777"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Writing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0774D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D7DC5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EBC44" w14:textId="77777777"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14:paraId="0B0DAC3F" w14:textId="77777777"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14:paraId="2695A4C9" w14:textId="77777777"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14:paraId="55DF79D3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V. AGREEMENT ON DATABASE</w:t>
      </w:r>
    </w:p>
    <w:p w14:paraId="79518670" w14:textId="77777777" w:rsidR="00942109" w:rsidRPr="003D7941" w:rsidRDefault="00942109" w:rsidP="00942109">
      <w:pPr>
        <w:spacing w:before="100" w:after="0" w:line="384" w:lineRule="auto"/>
        <w:ind w:left="334" w:hanging="334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hereby give consent and authorize the Korean Honor Scholarship Committee to keep my personal information* on file and track any future changes of the information for the benefit of the Korean government.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="003D7941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And </w:t>
      </w:r>
      <w:r w:rsidR="003D7941" w:rsidRPr="003D7941">
        <w:rPr>
          <w:rFonts w:ascii="Palatino Linotype" w:eastAsia="휴먼명조" w:hAnsi="굴림" w:cs="굴림"/>
          <w:b/>
          <w:color w:val="000000"/>
          <w:kern w:val="0"/>
          <w:szCs w:val="20"/>
        </w:rPr>
        <w:t>I</w:t>
      </w:r>
      <w:r w:rsidR="003D7941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 also give consent that best essay selected will be made public or published.</w:t>
      </w:r>
    </w:p>
    <w:p w14:paraId="479F8161" w14:textId="77777777" w:rsidR="00EA63DB" w:rsidRDefault="00942109" w:rsidP="00942109">
      <w:pPr>
        <w:spacing w:before="100" w:after="0" w:line="264" w:lineRule="auto"/>
        <w:ind w:left="496" w:hanging="496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8"/>
          <w:szCs w:val="18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Information such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as your name, birthday, school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attended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(name, major, year) and telep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hone number, address and e-mail </w:t>
      </w:r>
    </w:p>
    <w:p w14:paraId="4D334878" w14:textId="77777777" w:rsidR="00EA63DB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(to later contact you, if necessary) will be on our file. The information on your future work such as company name, </w:t>
      </w:r>
    </w:p>
    <w:p w14:paraId="43700274" w14:textId="77777777" w:rsidR="00942109" w:rsidRPr="00942109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address, contact number may be requested or gathered later.</w:t>
      </w:r>
    </w:p>
    <w:p w14:paraId="3B1AF455" w14:textId="77777777"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do not give my consent</w:t>
      </w:r>
    </w:p>
    <w:p w14:paraId="141C32B4" w14:textId="77777777"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8D1E45B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To the Korean Honor Scholarship Committee;</w:t>
      </w:r>
    </w:p>
    <w:p w14:paraId="47323D0B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The information submitted on this form is correct to the best of my knowledge. If any information in this application is found to be incorrect, I understand that my scholarship can be revoked.</w:t>
      </w:r>
    </w:p>
    <w:p w14:paraId="6D5C9B7F" w14:textId="77777777"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14C64270" w14:textId="77777777"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_________________________________________________________________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</w:t>
      </w:r>
      <w:r w:rsidRPr="00942109">
        <w:rPr>
          <w:rFonts w:cs="굴림" w:hint="eastAsia"/>
          <w:color w:val="000000"/>
          <w:kern w:val="0"/>
          <w:szCs w:val="20"/>
        </w:rPr>
        <w:t xml:space="preserve"> _____/______/_______</w:t>
      </w:r>
    </w:p>
    <w:p w14:paraId="14EF7A5D" w14:textId="77777777"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Signature of Applicant </w:t>
      </w:r>
      <w:r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                                                        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>Month / Day / Year</w:t>
      </w:r>
    </w:p>
    <w:p w14:paraId="4235F3B0" w14:textId="77777777" w:rsidR="000535C6" w:rsidRPr="00942109" w:rsidRDefault="000535C6"/>
    <w:sectPr w:rsidR="000535C6" w:rsidRPr="009421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BB00" w14:textId="77777777" w:rsidR="002B7790" w:rsidRDefault="002B7790" w:rsidP="00011680">
      <w:pPr>
        <w:spacing w:after="0" w:line="240" w:lineRule="auto"/>
      </w:pPr>
      <w:r>
        <w:separator/>
      </w:r>
    </w:p>
  </w:endnote>
  <w:endnote w:type="continuationSeparator" w:id="0">
    <w:p w14:paraId="2343C985" w14:textId="77777777" w:rsidR="002B7790" w:rsidRDefault="002B7790" w:rsidP="0001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7FBB" w14:textId="77777777" w:rsidR="002B7790" w:rsidRDefault="002B7790" w:rsidP="00011680">
      <w:pPr>
        <w:spacing w:after="0" w:line="240" w:lineRule="auto"/>
      </w:pPr>
      <w:r>
        <w:separator/>
      </w:r>
    </w:p>
  </w:footnote>
  <w:footnote w:type="continuationSeparator" w:id="0">
    <w:p w14:paraId="4DCDC9A6" w14:textId="77777777" w:rsidR="002B7790" w:rsidRDefault="002B7790" w:rsidP="0001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9"/>
    <w:rsid w:val="00003BC3"/>
    <w:rsid w:val="00011680"/>
    <w:rsid w:val="000535C6"/>
    <w:rsid w:val="001C52B4"/>
    <w:rsid w:val="001E06CE"/>
    <w:rsid w:val="001F7CF1"/>
    <w:rsid w:val="00281896"/>
    <w:rsid w:val="002B7790"/>
    <w:rsid w:val="00334E7C"/>
    <w:rsid w:val="003950FB"/>
    <w:rsid w:val="003D7941"/>
    <w:rsid w:val="00423B71"/>
    <w:rsid w:val="00473C90"/>
    <w:rsid w:val="00551436"/>
    <w:rsid w:val="006062F8"/>
    <w:rsid w:val="006735D0"/>
    <w:rsid w:val="006D136E"/>
    <w:rsid w:val="007F7B57"/>
    <w:rsid w:val="00942109"/>
    <w:rsid w:val="00972439"/>
    <w:rsid w:val="009E2F55"/>
    <w:rsid w:val="009F527F"/>
    <w:rsid w:val="00BA1925"/>
    <w:rsid w:val="00C77842"/>
    <w:rsid w:val="00CA6FC2"/>
    <w:rsid w:val="00D12F07"/>
    <w:rsid w:val="00D16178"/>
    <w:rsid w:val="00D44678"/>
    <w:rsid w:val="00EA63DB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93033E"/>
  <w15:chartTrackingRefBased/>
  <w15:docId w15:val="{43F34986-8891-4063-B0E8-17AD48F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3D794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6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011680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6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01168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seonhwa cheon</cp:lastModifiedBy>
  <cp:revision>2</cp:revision>
  <cp:lastPrinted>2018-04-18T19:23:00Z</cp:lastPrinted>
  <dcterms:created xsi:type="dcterms:W3CDTF">2020-04-22T18:32:00Z</dcterms:created>
  <dcterms:modified xsi:type="dcterms:W3CDTF">2020-04-22T18:32:00Z</dcterms:modified>
</cp:coreProperties>
</file>